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Shadore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completely silent. The moon held high within the canine realm while our attention was drawn towards the tranquility of the cooling night that was hovering above us. I gave a sigh, when we were all gathered upon the rooftops. All of which were staring down onto the roads that were before us, all of which were completely silent and peaceful for the time. I exhaled a breath and sighed, perhaps mostly to myself while I had pondered about the cooling peaceful atmosphere that was held right now. And as I had listened to the constant ringing that was echoing upon my own ear at the time, my ear flicked and heard something that was banging upon the grounds beneath us. To the point that we had immediately turned our attention towards the direction of where that sound was coming from at the time. There, we had noticed two huge domes before us; both of which were covering the perimeter of both the canine and reptile realms; covering both Hounds and Vaster city too. Something that we were shocked upon.</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we had exchanged looks upon one another, within the silence before Viko groaned to himself and Viiko facepalmed as I pipped upon the sounds of the silence that was surrounding us at the time, “Seems like we had needed to take care of this then.” “First of all...” Frowned Vanku while his attention was drawn towards the two tombs on either side of us, “How are we suppose to get inside each of them now?” We all thought about that for a brief moment, then the realization had hit harder upon us. Something that I had started facepalming however, muttering something underneath my own breath upon the silence as the other members of the Kisukas had turned back towards me. “Is there something wrong, Shavik?” “Indeed.” I responded with a nod upon the silence, “There is no walls or entrances that would allow us to get right inside. We are practically stuck upon the borders of each of the realms and thier domes at the time.” “Well that was not shocking at all.” Commented Viiko while his attention was back towards the two tomes that were before them. Then he looked back towards me, adding “We can still enter into them somehow.” “IF we had shovels somehow.” Commented Vanku, Viino nodded his head in agreement. Though silence had followed afterwards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the mists of the silence, was I exhaled a breath and responded through the silence that was surrounding us at the time”We should find a way to get inside and then find a way to put or remove these domes out from the realms.” “To find the solution of the first way however.” Commented Viiko, pipping up while he turned towards me as everyone just exchanged looks towards one another and then back towards VIiko in silence, “Well?” Viiko just nodded, but take the time to elaborate about the solution that he was talking about at the time, of which the other foxes just gave thier nods towards him, feeling having some sort of mixed emotions with whatever was the fox was planning at the time. To the point that, Vanku was the first to speak out through the shattered silence, “That is not a good plan or idea however.” “How so?” “First of,” He commented and raised his paw outward towards the horizon in front of them speaking out, “We cannot fit through that small gap.” “And perhaps how high the domes are...” I added into the conversation as both Viiko and vanku glanced towards me, “It is rather impossible to haul ourselves over, not unless we had found ourselves a longer pole or something similiar however.” “Could we just throw one another?” “And then who would throw the last fox?” Questioned Vinno, as there was silence once more.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 sighed, Vanku sighed to himself as he had turned his attention towards Viiko speaking “Give me a shovel.” “Where are you going with that?” Questioned Vinno, turning his attention towards Vanku who immediately remarked towards the other fox, “Underground. But we need to find a simple soft dirt that we could use. Instead of a hard one...” He stated, stomping upon the ground that was below them as everyone else stared towards him, just as Vinno had remarked, “Like this one persay.” “Do you have a suggestion then?” I questioned towards Vinno whom nodded his head afterwards and raised his paw upward and outward towards the horizon before them, adding in onto the silence “Over there, apparently.” “Got it.” I remarked, and without any sort of hesitation just walked up northward; heeding towards the soft grounds therein. So we walked a few meters away from where we were however; straight towards the edges of the domes of where we had stopped however. In front of us indeed, was that little space that Viino had talked about earlier on as he frowned upon which and turned towards the rest of us in silence. Yet no one had heard him afterwards and kept silent; eyes towards the small gap that was before them now. Within the soundless that had came up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here is where we would be digging right?” Questioned Viino shifting his attention towards me, something that I gave a nod for upon the silence as I had immediately stomped upon the grounds below me. Hearing the softness that was beneath as the other foxes just nodded thier heads upon the silence. “Good.” “Then we better start digging then.” Commented Vanku as the Kisukas shoved thier shovels upon the soft grounds beneath them. Digging a hole that had been spent hours upon; well into the dawn hours of the next morning it had seem where we had immediately had entered right on in however. To where we were upon one of the domes, was the time that we had stopped afterwards and turned our attention towards our surroundings now. Two roads stands upon our wake; straight towards the horizon before us right now it had seemed. Buildings were in every corner and block upon the streets that we were upon. To the point that I just gave a nod towards the others and they acknowledged it upon the following silence now. “So we are in.” Commented Viino, acknowledging it which Vinno and Viko nod thier heads, “Yes.” “So where are we going then?” Questioned Vanku, turning his attention towards me as I spoke out towards the others, “We are spreading out and finding out about that source of where the domes were located and place.” “Basically, thier weak points.” Commented Vino, and I gave a nod upon that within the silence,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Another pause upon the silence of which Viko gave a sigh before crossing his arms and turning towards me; “We split up upon ourselves and head into different directions and positions; we are finding that dome however. Wherever it is at the moment.” “So it had seemed.” Commented Vinno with a short snort as Viko and Vanku stated nothing; but advanced on forward. Splitting themselves away from us at the time while I just nodded towards the rest of them, “Go no.” I demanded, the others nodded thier heads towards me and peeled off; up until that I was the only one standing at the time. For I gave a sigh and returned my attention towards the rooftops that was above me however, scaling the nearby building that I could find. Heeding high; straight towards the rooftop upon the following silence it had seemed. Onto which I was given the full views of the entire reptile realm; where dragons and other reptiles were flying in the midday air; minding thier own business at the time. Something that I was rather surprise about however. But I had chose to ignore it and move onward however, cutting down the straight forward path; intersecting with the roads and other buildings that were there. Heeding deep within reptile realm.</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where I had stopped afterwards; was the time that I had paused in my steps upon the rooftop and gazed outward upon the soundless surroundings before me. Everywhere I had seen were just empty streets at the time. Nothing. There were no reptiles on the grounds; no nothing it had seemed. Yet during me scanning upon the roads and streets and side roads that were there, a black rope of a line had caught my attention somehow. Something that I had squinted upon within the silence, shortly before drawing my knife outward and tossed it into the air. Getting a signal from the other foxes that were scattered about it had seemed. ‘Seems like they had saw the black ropes somehow too.’ I thought to myself, eyes squinting towards the knives in midair, pondering. Shortly before returning my attention back towards the black rope that was beneath me now, and dropped down towards the road. For the next few minutes, I had followed down the black rope before me while my mind was filled with questions and comments, pondering where this was leading straight into however. But at the same time, frowning as I had wondered about ‘whom had placed’ this here.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I was thinking, I had ran straight into Vanku. Viiko ran into Vinno and Vino; the two groups were a bit surprised by this however. I blinked and gaze towards the single black rope that we were holding together at the time, shortly before I opened my mouth that Vanku responded for me upon the following silence, “You were heading this way too it had seemed?” “Seems like it however.” I commented without any sort of hesitation as Vanku released the rope from his paws, exhaling a breath while he questioned me, “Have you found anything at the other end of this rope?” “There was nothing.” I reassured, something that Vanku blinked quietly before nodding his head afterwards and spoke, “Got it.” “To be fair.” I commented, adding in onto the conversation while he had looked back towards me within the silence, “There was no end. It was as if the rope was looping upon itself somehow.” “Looping?” Vanku questioned me, I nodded my head back towards him afterwards, “Yeah. Quite a surprise is it not?” “If it was looping, then how was the dome able to function then?” Vanku questioned me, I frowned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pause within my answer, something that I could not explain however at the time which forced the fox to just nod his head upon me silently, shortly before turning himself around and headed in the same direction as where I was going now. I was a bit surprise by this; but chose to speak nothing as I just tailed behind him now. Through the rope while it weaves through the roads and main roads before us; running down and up the roads of the developments and neighborhoods at the time. I was a bit surprise upon seeing how long this rope was however. That it had nearly taken us two hours before we reached upon where the rest of the Kisukas were at the time. And they all turned towards both me and Vanku and Vinno questioned both of us, “Why are you both here?” “Confirming the theory that the entire rope is an infinite loop or something.” “Infinite?” Questioned Viino, a bit interested however which both me and Vanku nodded their heads at the same time before the three foxes just exchanged some glances to one another within the silence, then back towards me before nodding thier heads. So the three foxes immediately turned around and headed all in one direction; that same one direction of where both me and Vanku were heading at the time.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quite sometime before we had arrived upon the destination, of where we had noticed that it was a factory before us now. A pair of fences were between ourselves and the factory it had seemed. And thus ahead; towards the entrance door of the building, it had seemed to be opened at the time. Five different plug ins were off towards the sides of the factory; perhaps powering up the dome as we speak however too. I blinked upon which while the other foxes exchanged looks before returning thier attention towards me, of which I just gradually nodded my head towards the rest of them and we all immediately turned our attention back towards the front; back towards the horizon of where the factory was before us right now. “So how are we going to get in there then?” Questioned Vanku as the others pondered, I pipped up “As we always do normally, it had seemed.” “Sneak in?” Questioned Vino while Viino smirked quietly and nodded his head, “Got it. That should be quite easy enough however, no?” “Define that however.” Sarcastically Vanku questioned to Viino whom frowned towards him in silence, I sighed towards the rest of them before remarking out of the blue “Guys, quiet. We need to do this fast and effectively. We must not let the others know that we are here. Else the alarm would shut opened.” “Or turn on-” Suggested and advised Vino, shortly before I had strangled him within the silence however.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plan set and we leaped or hauled ourselves over the fence. Sprinting down the path before us now; we had stopped right in front of the factory building’s entrance right in front of us now. Of where we had stopped immediately afterwards, was the time that I shift my attention towards Vino and Viiko; as Vanku grabbed onto Vinno and hauled him up towards the rooftops within the silence, Vinno had landed and turned around, grabbing onto the other fox and brought him upward to the rooftops. Which the two had stepped forth towards the silvery door in front of them, heeding right on in. In the meanwhile, both me and Viiko and Vino were heading through the front door entrances that was before us now. Entering in where we were faced upon the pure darkness therein, we gazed around. Within the silence, our ears perked upon hearing the ringing that was upon our own ears. The first floor of the building was just plain old nothing it had seemed. An abandoned interior with blue or black walls that make up the larger room that we were in however. While our attention were gazing outward towards this room, we had indeed noticed how quiet the place was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to the point that we could not hear anything at all. The place was quiet, there were ringing echoing from somewhere, but we had just ignored it however as we scanned around the place. Walking on forward, was the time that we kept our attention towards the surrounding; up until we had arrived upon the center of the room, where towards our left were the stairways heading towards the second floor. Vino and Vinno immediately shift thier attention towards the stairs; I kept my attention towards which, shortly before shrugging and shaking my head afterwards however. As the two foxes had taken noticed somehow, they stepped back from the stairs and continued onward through the hallway that was before ourselves now. We continued walking on, immediately stopping when we had arrived upon the other side of the hallways where another entrance door was before us; there was nothing out there besides the plains it had seemed. Something that all three of us had taken noticed however as we had exchanged some looks towards one another; shortly before we just turned back around. and just resumed ‘patrolling’ about upon the place.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long time, before we heard something that was above us. Something that had caught upon our attention at the time. As each of us raises our heads high towards the ceiling above, Vino frowned and drew his knife. So did Viino and myself as well. We waited upon our positions, eyes narrowingly and waited for something or anything that would come forth from the second floor above. yet it had seemed that nothing was coming out. All that noise for nothing, it had seemed. Something that all three of us had an agreement with however which we just shakes our heads upon the silence and continued onward. Another sound had erupted upon our ears and the silence, to the point that I had growled irritatedly before storming my way forth towards the stairs and ascended into the second floor above.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Onto which, was the time that I had noticed that the two other foxes were here also. Murdered everyone that was lurking within the floor; as they turned towards one another and smirked, high fiving upon the silence as I pipped up towards the two of them, “Got everyone, I presumed.” “Not just everyone.” Remarked Vanku as he shift his attention towards the side. Pointing towards the hallway that was to our left, something that I smirked upon and nodded quietly towards Vanku as I drew my knife and stepped down the halls. Where I followed the path downward, rounding the corner and hit upon the black door that was before me was the time that I extended my paw outward towards it and grabbed upon the knob. Twisting it over, hearing the click and pulled it aside as something was fired. But it had missed me entirely, I smirked upon which, I stepped back to the front of the opened door; just to find out that there was a shotgun right there in front of me it had seemed. I stepped forward; bypassing the shotgun and gazed around.</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had seemed that somehow I had arrived upon the crossroads in front of me, where there were two paths on either side of me. Each of them heading into thier respective directions. Upon the wall in front of me, were two signs. One pointing towards the left; the other opposite. The left, “Storage”, the right “Control”. I had decided to head towards the right and continued down the hallway which where the only thing that I am hearing, were the sounds of my own footsteps echoing through the fields of the silence surrounding me now. My eyes up front towards the horizon; straight towards the pure darkness that was which; I had saw a brown door there it had seemed. Unlocked either also at the time. I stepped forward towards it; and pushed the door outward upon the silence. Finding myself upon the control room.</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within the silence, I stepped once more forward towards the control panel that was in front of me now. There were million of buttons plastered upon the gray metal boarding in front of me. All of the buttons had different colorful buttons or something that indicated upon thier functionality or something along that line. As my attention was drawn towards the buttons before me, I flicked my ear and frowned. Pondering about which one that I should be pressing however. My attention scanned through the fields of buttons that was before me, noticing the label that were attached to each. Pertaining about what each of the functionalities were doing. Something that I faintly smiled at the time. So, with careful planning at the time, I had patiently studied each of the labels of each of the buttons; shortly before taking my pick upon which. And pressed it in hopes that it would be doing something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waited for what seems to be quite sometime however; my eyes narrowed and gaze towards the fields of buttons that was below me now in ponderance and wonderment of what was i doing wrong however. For the results were just in complete silence somehow. As I had pondered, the ground vibrated suddenly and shook following the vibrations. It had startled me at the time that I nearly stumbled and fell somehow; yet I was able to catch myself and keep still just as I had noticed Vinno calling out towards me within thte silence, “We should go now.” “What is happening?” I questioned; but neither of the foxes were going to explain at this point. And with a frustrating groan, I just tailed behind the Kisukas, heeding out of the factory. In time too when the domes of the two realms were starting to lift into the air.</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